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1829"/>
        <w:gridCol w:w="171"/>
        <w:gridCol w:w="999"/>
        <w:gridCol w:w="1836"/>
        <w:gridCol w:w="372"/>
        <w:gridCol w:w="216"/>
        <w:gridCol w:w="222"/>
        <w:gridCol w:w="607"/>
        <w:gridCol w:w="851"/>
        <w:gridCol w:w="500"/>
        <w:gridCol w:w="2329"/>
        <w:gridCol w:w="328"/>
        <w:gridCol w:w="329"/>
      </w:tblGrid>
      <w:tr w:rsidR="009A6598" w:rsidRPr="009A6598" w:rsidTr="009A6598">
        <w:trPr>
          <w:trHeight w:val="1058"/>
        </w:trPr>
        <w:tc>
          <w:tcPr>
            <w:tcW w:w="10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98" w:rsidRPr="009A6598" w:rsidRDefault="009A6598" w:rsidP="009A659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44"/>
                <w:szCs w:val="44"/>
                <w:u w:val="double"/>
              </w:rPr>
            </w:pPr>
            <w:r w:rsidRPr="009A659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  <w:u w:val="double"/>
              </w:rPr>
              <w:t>中国材料大会2019酒店预订中心</w:t>
            </w:r>
          </w:p>
        </w:tc>
      </w:tr>
      <w:tr w:rsidR="009A6598" w:rsidRPr="009A6598" w:rsidTr="009A6598">
        <w:trPr>
          <w:trHeight w:val="6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To：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至：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From：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由：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6598" w:rsidRPr="009A6598" w:rsidTr="009A6598">
        <w:trPr>
          <w:trHeight w:val="6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Date：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日期：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Contact information：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联系方式：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6598" w:rsidRPr="009A6598" w:rsidTr="009A6598">
        <w:trPr>
          <w:trHeight w:val="6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Name of the branch：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分会名称：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Registration number：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注册号：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6598" w:rsidRPr="009A6598" w:rsidTr="009A6598">
        <w:trPr>
          <w:trHeight w:val="6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E-mail：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邮箱：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No. of Pages：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页数：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6598" w:rsidRPr="009A6598" w:rsidTr="009A6598">
        <w:trPr>
          <w:trHeight w:val="2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98" w:rsidRPr="009A6598" w:rsidRDefault="009A6598" w:rsidP="009A6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98" w:rsidRPr="009A6598" w:rsidRDefault="009A6598" w:rsidP="009A6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6598" w:rsidRPr="009A6598" w:rsidTr="009A6598">
        <w:trPr>
          <w:trHeight w:val="790"/>
        </w:trPr>
        <w:tc>
          <w:tcPr>
            <w:tcW w:w="10589" w:type="dxa"/>
            <w:gridSpan w:val="1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Thank you for choosing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9A6598">
              <w:rPr>
                <w:rFonts w:ascii="宋体" w:eastAsia="宋体" w:hAnsi="宋体" w:cs="宋体" w:hint="eastAsia"/>
                <w:b/>
                <w:bCs/>
                <w:color w:val="0D1D37"/>
                <w:kern w:val="0"/>
                <w:sz w:val="19"/>
                <w:szCs w:val="19"/>
                <w:u w:val="single"/>
              </w:rPr>
              <w:t>_______________________________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as your preferred hotel. We are pleased to confirm your reservation as follow:</w:t>
            </w:r>
          </w:p>
        </w:tc>
      </w:tr>
      <w:tr w:rsidR="009A6598" w:rsidRPr="009A6598" w:rsidTr="009A6598">
        <w:trPr>
          <w:trHeight w:val="611"/>
        </w:trPr>
        <w:tc>
          <w:tcPr>
            <w:tcW w:w="10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598" w:rsidRPr="009A6598" w:rsidRDefault="009A6598" w:rsidP="009A659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感谢您选择入住</w:t>
            </w:r>
            <w:r w:rsidRPr="009A65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  <w:szCs w:val="19"/>
                <w:u w:val="single"/>
              </w:rPr>
              <w:t>______________________________________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，我们很荣幸为您确认房间的预订详情如下：</w:t>
            </w:r>
          </w:p>
        </w:tc>
      </w:tr>
      <w:tr w:rsidR="009A6598" w:rsidRPr="009A6598" w:rsidTr="009A6598">
        <w:trPr>
          <w:trHeight w:val="983"/>
        </w:trPr>
        <w:tc>
          <w:tcPr>
            <w:tcW w:w="10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A65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Confirmation for Room Booking</w:t>
            </w:r>
            <w:r w:rsidRPr="009A65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订房确认书</w:t>
            </w:r>
          </w:p>
        </w:tc>
      </w:tr>
      <w:tr w:rsidR="009A6598" w:rsidRPr="009A6598" w:rsidTr="0037324E">
        <w:trPr>
          <w:trHeight w:val="611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Name：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客人姓名：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Company：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公司：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6598" w:rsidRPr="009A6598" w:rsidTr="0037324E">
        <w:trPr>
          <w:trHeight w:val="611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F06B3C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6B3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Check-in</w:t>
            </w:r>
            <w:r w:rsidR="009A6598"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Date：</w:t>
            </w:r>
            <w:r w:rsidR="009A6598"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到店日期：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F06B3C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6B3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Check-out</w:t>
            </w:r>
            <w:r w:rsidR="009A6598"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Date：</w:t>
            </w:r>
            <w:r w:rsidR="009A6598"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离店日期：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6598" w:rsidRPr="009A6598" w:rsidTr="0037324E">
        <w:trPr>
          <w:trHeight w:val="611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Room Type：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房间类型：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pt-BR"/>
              </w:rPr>
              <w:t>Room Amount：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pt-BR"/>
              </w:rPr>
              <w:br/>
              <w:t>房间数量：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6598" w:rsidRPr="009A6598" w:rsidTr="0037324E">
        <w:trPr>
          <w:trHeight w:val="611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pt-BR"/>
              </w:rPr>
              <w:t>Daily Rate：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pt-BR"/>
              </w:rPr>
              <w:br/>
              <w:t>房间价格：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pt-BR"/>
              </w:rPr>
              <w:t>Payment：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pt-BR"/>
              </w:rPr>
              <w:br/>
              <w:t>付费方式：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前台现付</w:t>
            </w:r>
          </w:p>
        </w:tc>
      </w:tr>
      <w:tr w:rsidR="009A6598" w:rsidRPr="009A6598" w:rsidTr="009A6598">
        <w:trPr>
          <w:trHeight w:val="402"/>
        </w:trPr>
        <w:tc>
          <w:tcPr>
            <w:tcW w:w="10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pt-BR"/>
              </w:rPr>
              <w:t>Plese feel free contact us if you have any query.</w:t>
            </w:r>
          </w:p>
        </w:tc>
      </w:tr>
      <w:tr w:rsidR="009A6598" w:rsidRPr="009A6598" w:rsidTr="009A6598">
        <w:trPr>
          <w:trHeight w:val="402"/>
        </w:trPr>
        <w:tc>
          <w:tcPr>
            <w:tcW w:w="10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如有任何问题请随时联系我们。</w:t>
            </w:r>
          </w:p>
        </w:tc>
      </w:tr>
      <w:tr w:rsidR="009A6598" w:rsidRPr="009A6598" w:rsidTr="009A6598">
        <w:trPr>
          <w:trHeight w:val="402"/>
        </w:trPr>
        <w:tc>
          <w:tcPr>
            <w:tcW w:w="10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pt-BR"/>
              </w:rPr>
              <w:t>Hotel Reservation Center（SiChuan Wabu Culture Communication Co., Ltd.）</w:t>
            </w:r>
          </w:p>
        </w:tc>
      </w:tr>
      <w:tr w:rsidR="009A6598" w:rsidRPr="009A6598" w:rsidTr="009A6598">
        <w:trPr>
          <w:trHeight w:val="402"/>
        </w:trPr>
        <w:tc>
          <w:tcPr>
            <w:tcW w:w="10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预订中心（四川蛙</w:t>
            </w:r>
            <w:proofErr w:type="gramStart"/>
            <w:r w:rsidRPr="009A65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步文化</w:t>
            </w:r>
            <w:proofErr w:type="gramEnd"/>
            <w:r w:rsidRPr="009A65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传播有限公司）</w:t>
            </w:r>
          </w:p>
        </w:tc>
      </w:tr>
      <w:tr w:rsidR="009A6598" w:rsidRPr="009A6598" w:rsidTr="009A6598">
        <w:trPr>
          <w:trHeight w:val="551"/>
        </w:trPr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6598" w:rsidRPr="009A6598" w:rsidTr="009A6598">
        <w:trPr>
          <w:trHeight w:val="536"/>
        </w:trPr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Tel电话：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+8628-68355669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Emai</w:t>
            </w:r>
            <w:proofErr w:type="spellEnd"/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邮箱：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wb015@cdbsq.com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6598" w:rsidRPr="009A6598" w:rsidTr="009A6598">
        <w:trPr>
          <w:trHeight w:val="276"/>
        </w:trPr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Work time工作时间：</w:t>
            </w:r>
          </w:p>
        </w:tc>
        <w:tc>
          <w:tcPr>
            <w:tcW w:w="7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Monday(星期一)-Friday(星期五)： 9:00 – 18:30</w:t>
            </w:r>
          </w:p>
        </w:tc>
      </w:tr>
      <w:tr w:rsidR="009A6598" w:rsidRPr="009A6598" w:rsidTr="009A6598">
        <w:trPr>
          <w:trHeight w:val="253"/>
        </w:trPr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98" w:rsidRPr="009A6598" w:rsidRDefault="009A6598" w:rsidP="009A659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Public Holidays公共假期：</w:t>
            </w:r>
          </w:p>
        </w:tc>
        <w:tc>
          <w:tcPr>
            <w:tcW w:w="7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Saturday(星期六)-Sunday(星期日)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9:30 – 17:30</w:t>
            </w:r>
          </w:p>
        </w:tc>
      </w:tr>
      <w:tr w:rsidR="009A6598" w:rsidRPr="009A6598" w:rsidTr="009A6598">
        <w:trPr>
          <w:trHeight w:val="268"/>
        </w:trPr>
        <w:tc>
          <w:tcPr>
            <w:tcW w:w="10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We look forward to welcoming you to </w:t>
            </w:r>
            <w:proofErr w:type="spellStart"/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SiChuan</w:t>
            </w:r>
            <w:proofErr w:type="spellEnd"/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9A6598" w:rsidRPr="009A6598" w:rsidTr="009A6598">
        <w:trPr>
          <w:trHeight w:val="268"/>
        </w:trPr>
        <w:tc>
          <w:tcPr>
            <w:tcW w:w="10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98" w:rsidRPr="009A6598" w:rsidRDefault="009A6598" w:rsidP="009A6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四川蛙</w:t>
            </w:r>
            <w:proofErr w:type="gramStart"/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步文化</w:t>
            </w:r>
            <w:proofErr w:type="gramEnd"/>
            <w:r w:rsidRPr="009A65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传播有限公司真诚期待您的光临。</w:t>
            </w:r>
          </w:p>
        </w:tc>
      </w:tr>
    </w:tbl>
    <w:p w:rsidR="00E336FB" w:rsidRPr="009A6598" w:rsidRDefault="00E336FB"/>
    <w:sectPr w:rsidR="00E336FB" w:rsidRPr="009A6598" w:rsidSect="009A659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98" w:rsidRDefault="00133198" w:rsidP="009A6598">
      <w:r>
        <w:separator/>
      </w:r>
    </w:p>
  </w:endnote>
  <w:endnote w:type="continuationSeparator" w:id="0">
    <w:p w:rsidR="00133198" w:rsidRDefault="00133198" w:rsidP="009A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98" w:rsidRDefault="00133198" w:rsidP="009A6598">
      <w:r>
        <w:separator/>
      </w:r>
    </w:p>
  </w:footnote>
  <w:footnote w:type="continuationSeparator" w:id="0">
    <w:p w:rsidR="00133198" w:rsidRDefault="00133198" w:rsidP="009A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A5"/>
    <w:rsid w:val="00133198"/>
    <w:rsid w:val="0037324E"/>
    <w:rsid w:val="003767A9"/>
    <w:rsid w:val="008148A5"/>
    <w:rsid w:val="009A6598"/>
    <w:rsid w:val="009F0DFD"/>
    <w:rsid w:val="00E336FB"/>
    <w:rsid w:val="00F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4</cp:revision>
  <dcterms:created xsi:type="dcterms:W3CDTF">2019-05-09T09:03:00Z</dcterms:created>
  <dcterms:modified xsi:type="dcterms:W3CDTF">2019-05-09T09:47:00Z</dcterms:modified>
</cp:coreProperties>
</file>